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2C" w:rsidRDefault="00D75D2C" w:rsidP="00D75D2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</w:t>
      </w:r>
    </w:p>
    <w:p w:rsidR="00D75D2C" w:rsidRDefault="00D75D2C" w:rsidP="00D75D2C">
      <w:pPr>
        <w:jc w:val="center"/>
        <w:rPr>
          <w:rFonts w:ascii="Times New Roman" w:hAnsi="Times New Roman" w:cs="Times New Roman"/>
        </w:rPr>
      </w:pPr>
    </w:p>
    <w:p w:rsidR="00D75D2C" w:rsidRPr="006D2A88" w:rsidRDefault="00D75D2C" w:rsidP="00D75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88">
        <w:rPr>
          <w:rFonts w:ascii="Times New Roman" w:hAnsi="Times New Roman" w:cs="Times New Roman"/>
          <w:sz w:val="24"/>
          <w:szCs w:val="24"/>
        </w:rPr>
        <w:t xml:space="preserve">  Klauzula informacyjna o przetwarzaniu danych osobowych</w:t>
      </w:r>
    </w:p>
    <w:p w:rsidR="007A7ECF" w:rsidRPr="006D2A88" w:rsidRDefault="007A7ECF" w:rsidP="006F31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F9" w:rsidRPr="006D2A88" w:rsidRDefault="006A09F9" w:rsidP="00893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A88">
        <w:rPr>
          <w:rFonts w:ascii="Times New Roman" w:hAnsi="Times New Roman" w:cs="Times New Roman"/>
          <w:sz w:val="24"/>
          <w:szCs w:val="24"/>
        </w:rPr>
        <w:t>Na podstawie art. 13 Rozporządzenia Parlamentu Europejskiego i Rady (UE) nr 2016/679  z</w:t>
      </w:r>
      <w:r w:rsidR="006D2A88">
        <w:rPr>
          <w:rFonts w:ascii="Times New Roman" w:hAnsi="Times New Roman" w:cs="Times New Roman"/>
          <w:sz w:val="24"/>
          <w:szCs w:val="24"/>
        </w:rPr>
        <w:t> </w:t>
      </w:r>
      <w:r w:rsidRPr="006D2A88">
        <w:rPr>
          <w:rFonts w:ascii="Times New Roman" w:hAnsi="Times New Roman" w:cs="Times New Roman"/>
          <w:sz w:val="24"/>
          <w:szCs w:val="24"/>
        </w:rPr>
        <w:t>27 kwietnia 2016r. w sprawie ochrony osób fizycznych w związku z przetwarzaniem danych osobowych i w sprawie swobodnego przepływu takich danych oraz uchylenia Dyrektywy 95/46/WE (ogólne rozporządzenie o ochronie danych) – dalej RODO (Dz. Urz. UE L 119 z</w:t>
      </w:r>
      <w:r w:rsidR="006D2A88">
        <w:rPr>
          <w:rFonts w:ascii="Times New Roman" w:hAnsi="Times New Roman" w:cs="Times New Roman"/>
          <w:sz w:val="24"/>
          <w:szCs w:val="24"/>
        </w:rPr>
        <w:t> </w:t>
      </w:r>
      <w:r w:rsidRPr="006D2A88">
        <w:rPr>
          <w:rFonts w:ascii="Times New Roman" w:hAnsi="Times New Roman" w:cs="Times New Roman"/>
          <w:sz w:val="24"/>
          <w:szCs w:val="24"/>
        </w:rPr>
        <w:t>4.05.2016)</w:t>
      </w:r>
      <w:r w:rsidR="00A61C8E" w:rsidRPr="006D2A88">
        <w:rPr>
          <w:rFonts w:ascii="Times New Roman" w:hAnsi="Times New Roman" w:cs="Times New Roman"/>
          <w:sz w:val="24"/>
          <w:szCs w:val="24"/>
        </w:rPr>
        <w:t xml:space="preserve"> –</w:t>
      </w:r>
      <w:r w:rsidRPr="006D2A88">
        <w:rPr>
          <w:rFonts w:ascii="Times New Roman" w:hAnsi="Times New Roman" w:cs="Times New Roman"/>
          <w:sz w:val="24"/>
          <w:szCs w:val="24"/>
        </w:rPr>
        <w:t xml:space="preserve"> informujemy, iż:</w:t>
      </w:r>
    </w:p>
    <w:p w:rsidR="0099658D" w:rsidRPr="00F56650" w:rsidRDefault="006A09F9" w:rsidP="0099658D">
      <w:pPr>
        <w:pStyle w:val="Akapitzlist"/>
        <w:keepNext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F56650">
        <w:rPr>
          <w:rFonts w:ascii="Times New Roman" w:hAnsi="Times New Roman"/>
          <w:sz w:val="24"/>
          <w:szCs w:val="24"/>
        </w:rPr>
        <w:t xml:space="preserve">Administratorem Pana/Pani danych osobowych w ww. zakresie będzie: </w:t>
      </w:r>
      <w:r w:rsidR="00F56650" w:rsidRPr="00F56650">
        <w:rPr>
          <w:rFonts w:ascii="Times New Roman" w:hAnsi="Times New Roman"/>
          <w:sz w:val="24"/>
          <w:szCs w:val="24"/>
        </w:rPr>
        <w:t>Gminna Biblioteka Publiczna w Rzgo</w:t>
      </w:r>
      <w:r w:rsidR="00804EB9">
        <w:rPr>
          <w:rFonts w:ascii="Times New Roman" w:hAnsi="Times New Roman"/>
          <w:sz w:val="24"/>
          <w:szCs w:val="24"/>
        </w:rPr>
        <w:t>wie; 95-030 Rzgów, ul. Szkolna 7</w:t>
      </w:r>
      <w:r w:rsidR="00F56650">
        <w:rPr>
          <w:rFonts w:ascii="Times New Roman" w:hAnsi="Times New Roman"/>
          <w:sz w:val="24"/>
          <w:szCs w:val="24"/>
        </w:rPr>
        <w:t>.</w:t>
      </w:r>
    </w:p>
    <w:p w:rsidR="006F3126" w:rsidRPr="006D2A88" w:rsidRDefault="00FB6975" w:rsidP="00F56650">
      <w:pPr>
        <w:pStyle w:val="Akapitzlist"/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6D2A88">
        <w:rPr>
          <w:rFonts w:ascii="Times New Roman" w:hAnsi="Times New Roman"/>
          <w:color w:val="000000"/>
          <w:sz w:val="24"/>
          <w:szCs w:val="24"/>
          <w:lang w:eastAsia="pl-PL"/>
        </w:rPr>
        <w:t>Administrator wyznaczył Inspektora Ochrony Danych nadzorującego prawidłowość przetwarzania danych osobowych, z którym można skontaktować się za pośrednictwem adresu e-mail</w:t>
      </w:r>
      <w:r w:rsidR="00324C79" w:rsidRPr="006D2A88">
        <w:rPr>
          <w:rFonts w:ascii="Times New Roman" w:hAnsi="Times New Roman"/>
          <w:sz w:val="24"/>
          <w:szCs w:val="24"/>
        </w:rPr>
        <w:t xml:space="preserve">: </w:t>
      </w:r>
      <w:r w:rsidR="00F56650" w:rsidRPr="00F56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iod@biblioteka.rzgow.pl</w:t>
      </w:r>
      <w:r w:rsidR="009369C6" w:rsidRPr="006D2A8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D2A88">
        <w:rPr>
          <w:rFonts w:ascii="Times New Roman" w:hAnsi="Times New Roman"/>
          <w:sz w:val="24"/>
          <w:szCs w:val="24"/>
          <w:lang w:eastAsia="pl-PL"/>
        </w:rPr>
        <w:t>oraz pisemnie na adres Administratora</w:t>
      </w:r>
      <w:r w:rsidR="000571A8" w:rsidRPr="006D2A88">
        <w:rPr>
          <w:rFonts w:ascii="Times New Roman" w:hAnsi="Times New Roman"/>
          <w:sz w:val="24"/>
          <w:szCs w:val="24"/>
          <w:lang w:eastAsia="pl-PL"/>
        </w:rPr>
        <w:t>.</w:t>
      </w:r>
    </w:p>
    <w:p w:rsidR="005B5AFA" w:rsidRPr="006D2A88" w:rsidRDefault="005B5AFA" w:rsidP="00893D91">
      <w:pPr>
        <w:pStyle w:val="Normalny2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 w:val="0"/>
          <w:caps/>
          <w:color w:val="445C69"/>
          <w:sz w:val="24"/>
          <w:szCs w:val="24"/>
        </w:rPr>
      </w:pPr>
      <w:r w:rsidRPr="006D2A88">
        <w:rPr>
          <w:rFonts w:ascii="Times New Roman" w:hAnsi="Times New Roman" w:cs="Times New Roman"/>
          <w:sz w:val="24"/>
          <w:szCs w:val="24"/>
        </w:rPr>
        <w:t xml:space="preserve">Dane wynikające z przepisów prawa art. </w:t>
      </w:r>
      <w:r w:rsidR="000162F3" w:rsidRPr="006D2A88">
        <w:rPr>
          <w:rFonts w:ascii="Times New Roman" w:hAnsi="Times New Roman" w:cs="Times New Roman"/>
          <w:sz w:val="24"/>
          <w:szCs w:val="24"/>
        </w:rPr>
        <w:t>22</w:t>
      </w:r>
      <w:r w:rsidR="000162F3" w:rsidRPr="006D2A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D2A88">
        <w:rPr>
          <w:rFonts w:ascii="Times New Roman" w:hAnsi="Times New Roman" w:cs="Times New Roman"/>
          <w:sz w:val="24"/>
          <w:szCs w:val="24"/>
        </w:rPr>
        <w:t xml:space="preserve"> ustawy z 26 czerwca 1974 r. K</w:t>
      </w:r>
      <w:r w:rsidR="005F782D" w:rsidRPr="006D2A88">
        <w:rPr>
          <w:rFonts w:ascii="Times New Roman" w:hAnsi="Times New Roman" w:cs="Times New Roman"/>
          <w:sz w:val="24"/>
          <w:szCs w:val="24"/>
        </w:rPr>
        <w:t>odeks pracy (Dz. U. 2022 poz. 566</w:t>
      </w:r>
      <w:r w:rsidRPr="006D2A88">
        <w:rPr>
          <w:rFonts w:ascii="Times New Roman" w:hAnsi="Times New Roman" w:cs="Times New Roman"/>
          <w:sz w:val="24"/>
          <w:szCs w:val="24"/>
        </w:rPr>
        <w:t xml:space="preserve"> ze zm.)</w:t>
      </w:r>
      <w:r w:rsidR="005F782D" w:rsidRPr="006D2A88">
        <w:rPr>
          <w:rFonts w:ascii="Times New Roman" w:hAnsi="Times New Roman" w:cs="Times New Roman"/>
          <w:sz w:val="24"/>
          <w:szCs w:val="24"/>
        </w:rPr>
        <w:t xml:space="preserve"> </w:t>
      </w:r>
      <w:r w:rsidRPr="006D2A88">
        <w:rPr>
          <w:rFonts w:ascii="Times New Roman" w:hAnsi="Times New Roman" w:cs="Times New Roman"/>
          <w:sz w:val="24"/>
          <w:szCs w:val="24"/>
        </w:rPr>
        <w:t>będą przetwarzane na podstawie art. 6 ust.1 b RODO</w:t>
      </w:r>
      <w:r w:rsidRPr="006D2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A88">
        <w:rPr>
          <w:rFonts w:ascii="Times New Roman" w:hAnsi="Times New Roman" w:cs="Times New Roman"/>
          <w:sz w:val="24"/>
          <w:szCs w:val="24"/>
        </w:rPr>
        <w:t>i</w:t>
      </w:r>
      <w:r w:rsidR="00A73677">
        <w:rPr>
          <w:rFonts w:ascii="Times New Roman" w:hAnsi="Times New Roman" w:cs="Times New Roman"/>
          <w:sz w:val="24"/>
          <w:szCs w:val="24"/>
        </w:rPr>
        <w:t> </w:t>
      </w:r>
      <w:r w:rsidRPr="006D2A88">
        <w:rPr>
          <w:rFonts w:ascii="Times New Roman" w:hAnsi="Times New Roman" w:cs="Times New Roman"/>
          <w:sz w:val="24"/>
          <w:szCs w:val="24"/>
        </w:rPr>
        <w:t xml:space="preserve">będą  przechowywane do czasu zakończenia procesu rekrutacji </w:t>
      </w:r>
    </w:p>
    <w:p w:rsidR="006F3126" w:rsidRPr="006D2A88" w:rsidRDefault="005B5AFA" w:rsidP="00893D91">
      <w:pPr>
        <w:pStyle w:val="Akapitzlist"/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6D2A88">
        <w:rPr>
          <w:rFonts w:ascii="Times New Roman" w:hAnsi="Times New Roman"/>
          <w:sz w:val="24"/>
          <w:szCs w:val="24"/>
        </w:rPr>
        <w:t xml:space="preserve">Inne podane przez Pana/Panią dane nie wynikające z przepisów prawa w tym dane kontaktowe </w:t>
      </w:r>
      <w:r w:rsidR="006F3126" w:rsidRPr="006D2A88">
        <w:rPr>
          <w:rFonts w:ascii="Times New Roman" w:hAnsi="Times New Roman"/>
          <w:sz w:val="24"/>
          <w:szCs w:val="24"/>
        </w:rPr>
        <w:t xml:space="preserve">będą </w:t>
      </w:r>
      <w:r w:rsidR="00C76C1B">
        <w:rPr>
          <w:rFonts w:ascii="Times New Roman" w:hAnsi="Times New Roman"/>
          <w:sz w:val="24"/>
          <w:szCs w:val="24"/>
        </w:rPr>
        <w:t>potraktowane jako wyrażenie zgody</w:t>
      </w:r>
      <w:r w:rsidR="006F3126" w:rsidRPr="006D2A88">
        <w:rPr>
          <w:rFonts w:ascii="Times New Roman" w:hAnsi="Times New Roman"/>
          <w:sz w:val="24"/>
          <w:szCs w:val="24"/>
        </w:rPr>
        <w:t xml:space="preserve"> (art. 6 ust. 1 a RODO</w:t>
      </w:r>
      <w:r w:rsidR="004F79C8" w:rsidRPr="006D2A88">
        <w:rPr>
          <w:rFonts w:ascii="Times New Roman" w:hAnsi="Times New Roman"/>
          <w:sz w:val="24"/>
          <w:szCs w:val="24"/>
        </w:rPr>
        <w:t xml:space="preserve">, </w:t>
      </w:r>
      <w:r w:rsidR="00A61C8E" w:rsidRPr="006D2A88">
        <w:rPr>
          <w:rFonts w:ascii="Times New Roman" w:hAnsi="Times New Roman"/>
          <w:sz w:val="24"/>
          <w:szCs w:val="24"/>
        </w:rPr>
        <w:t>art. 9 ust. 2</w:t>
      </w:r>
      <w:r w:rsidR="004F79C8" w:rsidRPr="006D2A88">
        <w:rPr>
          <w:rFonts w:ascii="Times New Roman" w:hAnsi="Times New Roman"/>
          <w:sz w:val="24"/>
          <w:szCs w:val="24"/>
        </w:rPr>
        <w:t xml:space="preserve"> a RODO</w:t>
      </w:r>
      <w:r w:rsidRPr="006D2A88">
        <w:rPr>
          <w:rFonts w:ascii="Times New Roman" w:hAnsi="Times New Roman"/>
          <w:sz w:val="24"/>
          <w:szCs w:val="24"/>
        </w:rPr>
        <w:t xml:space="preserve">), którą można odwołać  </w:t>
      </w:r>
      <w:r w:rsidR="00970FEA" w:rsidRPr="006D2A88">
        <w:rPr>
          <w:rFonts w:ascii="Times New Roman" w:hAnsi="Times New Roman"/>
          <w:sz w:val="24"/>
          <w:szCs w:val="24"/>
        </w:rPr>
        <w:t>w dowolnym czasie</w:t>
      </w:r>
      <w:r w:rsidR="0052011E" w:rsidRPr="006D2A88">
        <w:rPr>
          <w:rFonts w:ascii="Times New Roman" w:hAnsi="Times New Roman"/>
          <w:sz w:val="24"/>
          <w:szCs w:val="24"/>
        </w:rPr>
        <w:t>.</w:t>
      </w:r>
    </w:p>
    <w:p w:rsidR="006F3126" w:rsidRPr="006D2A88" w:rsidRDefault="00A61C8E" w:rsidP="00397938">
      <w:pPr>
        <w:pStyle w:val="Nagwek2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2A88">
        <w:rPr>
          <w:rFonts w:ascii="Times New Roman" w:hAnsi="Times New Roman"/>
          <w:b/>
          <w:sz w:val="24"/>
          <w:szCs w:val="24"/>
        </w:rPr>
        <w:t xml:space="preserve"> </w:t>
      </w:r>
      <w:r w:rsidRPr="006D2A88">
        <w:rPr>
          <w:rFonts w:ascii="Times New Roman" w:hAnsi="Times New Roman"/>
          <w:sz w:val="24"/>
          <w:szCs w:val="24"/>
        </w:rPr>
        <w:t>Dane nie będą udostępniane innym</w:t>
      </w:r>
      <w:r w:rsidRPr="006D2A88">
        <w:rPr>
          <w:rFonts w:ascii="Times New Roman" w:eastAsia="Times New Roman" w:hAnsi="Times New Roman"/>
          <w:sz w:val="24"/>
          <w:szCs w:val="24"/>
        </w:rPr>
        <w:t xml:space="preserve"> podmiotom. Dostęp do danych będą posiadać osoby upoważnione przez Administratora do ich przetwarzania w ramach wykonywania swoich obowiązków służbowych</w:t>
      </w:r>
      <w:r w:rsidR="00114339" w:rsidRPr="006D2A88">
        <w:rPr>
          <w:rFonts w:ascii="Times New Roman" w:eastAsia="Times New Roman" w:hAnsi="Times New Roman"/>
          <w:sz w:val="24"/>
          <w:szCs w:val="24"/>
        </w:rPr>
        <w:t>.</w:t>
      </w:r>
    </w:p>
    <w:p w:rsidR="006F3126" w:rsidRPr="006D2A88" w:rsidRDefault="006F3126" w:rsidP="0039793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6D2A88">
        <w:t>Posiada Pani/Pan prawo dostępu do treści swoich danych oraz prawo ich sprostowania, ograniczenia przetwarzania, prawo do przenoszenia dan</w:t>
      </w:r>
      <w:r w:rsidR="005F782D" w:rsidRPr="006D2A88">
        <w:t>ych, prawo wniesienia sprzeciwu</w:t>
      </w:r>
      <w:r w:rsidR="006D41CE" w:rsidRPr="006D2A88">
        <w:t>.</w:t>
      </w:r>
    </w:p>
    <w:p w:rsidR="006F3126" w:rsidRPr="006D2A88" w:rsidRDefault="006F3126" w:rsidP="0039793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6D2A88">
        <w:t xml:space="preserve">Ma Pani/Pan prawo wniesienia skargi do </w:t>
      </w:r>
      <w:r w:rsidR="00784ADB" w:rsidRPr="006D2A88">
        <w:t>Prezesa Urzędu Ochrony Danych Osobowych</w:t>
      </w:r>
      <w:r w:rsidR="006D41CE" w:rsidRPr="006D2A88">
        <w:t>.</w:t>
      </w:r>
      <w:r w:rsidRPr="006D2A88">
        <w:t xml:space="preserve"> </w:t>
      </w:r>
    </w:p>
    <w:p w:rsidR="006F3126" w:rsidRPr="006D2A88" w:rsidRDefault="006F3126" w:rsidP="0039793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6D2A88">
        <w:t>Podanie przez Panią/Pana danych osobowych</w:t>
      </w:r>
      <w:r w:rsidR="00B90092" w:rsidRPr="006D2A88">
        <w:t xml:space="preserve"> wynikających z przepisów prawa </w:t>
      </w:r>
      <w:r w:rsidRPr="006D2A88">
        <w:t xml:space="preserve"> jest  niezbędne </w:t>
      </w:r>
      <w:r w:rsidR="00B90092" w:rsidRPr="006D2A88">
        <w:t>aby uczestniczyć w postępowaniu rekrutacyjnym. Podanie przez Pana/Panią innych danych jest dobrowolne i zgoda na ich przetwarzanie może zostać odwołana w dowolnym czasie</w:t>
      </w:r>
      <w:r w:rsidRPr="006D2A88">
        <w:t>.</w:t>
      </w:r>
    </w:p>
    <w:p w:rsidR="006F3126" w:rsidRDefault="006F3126" w:rsidP="0039793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445C69"/>
        </w:rPr>
      </w:pPr>
      <w:r w:rsidRPr="006D2A88">
        <w:t>Pani/Pana dane nie będą przetwarzane w sposób zautomatyzowany w tym również w</w:t>
      </w:r>
      <w:r w:rsidR="006D2A88">
        <w:t> </w:t>
      </w:r>
      <w:r w:rsidRPr="006D2A88">
        <w:t>formie profilowania</w:t>
      </w:r>
      <w:r w:rsidRPr="006D2A88">
        <w:rPr>
          <w:color w:val="445C69"/>
        </w:rPr>
        <w:t xml:space="preserve">. </w:t>
      </w:r>
    </w:p>
    <w:p w:rsidR="009B05E8" w:rsidRDefault="009B05E8" w:rsidP="009B05E8">
      <w:pPr>
        <w:pStyle w:val="NormalnyWeb"/>
        <w:spacing w:before="0" w:beforeAutospacing="0" w:after="0" w:afterAutospacing="0" w:line="360" w:lineRule="auto"/>
        <w:ind w:left="720"/>
        <w:jc w:val="both"/>
      </w:pPr>
    </w:p>
    <w:p w:rsidR="009B05E8" w:rsidRPr="006D2A88" w:rsidRDefault="009B05E8" w:rsidP="009B05E8">
      <w:pPr>
        <w:pStyle w:val="NormalnyWeb"/>
        <w:spacing w:before="0" w:beforeAutospacing="0" w:after="0" w:afterAutospacing="0" w:line="360" w:lineRule="auto"/>
        <w:ind w:left="720"/>
        <w:jc w:val="both"/>
        <w:rPr>
          <w:color w:val="445C69"/>
        </w:rPr>
      </w:pPr>
    </w:p>
    <w:sectPr w:rsidR="009B05E8" w:rsidRPr="006D2A88" w:rsidSect="00114339">
      <w:pgSz w:w="11906" w:h="16838"/>
      <w:pgMar w:top="426" w:right="1418" w:bottom="851" w:left="1418" w:header="0" w:footer="42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04" w:rsidRDefault="00F32504" w:rsidP="00AE54B3">
      <w:pPr>
        <w:spacing w:after="0" w:line="240" w:lineRule="auto"/>
      </w:pPr>
      <w:r>
        <w:separator/>
      </w:r>
    </w:p>
  </w:endnote>
  <w:endnote w:type="continuationSeparator" w:id="0">
    <w:p w:rsidR="00F32504" w:rsidRDefault="00F32504" w:rsidP="00AE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04" w:rsidRDefault="00F32504" w:rsidP="00AE54B3">
      <w:pPr>
        <w:spacing w:after="0" w:line="240" w:lineRule="auto"/>
      </w:pPr>
      <w:r>
        <w:separator/>
      </w:r>
    </w:p>
  </w:footnote>
  <w:footnote w:type="continuationSeparator" w:id="0">
    <w:p w:rsidR="00F32504" w:rsidRDefault="00F32504" w:rsidP="00AE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108"/>
    <w:multiLevelType w:val="hybridMultilevel"/>
    <w:tmpl w:val="DF9C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B19"/>
    <w:multiLevelType w:val="hybridMultilevel"/>
    <w:tmpl w:val="DD46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401"/>
    <w:multiLevelType w:val="multilevel"/>
    <w:tmpl w:val="B9F699C6"/>
    <w:styleLink w:val="Styl1v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284C1E9A"/>
    <w:multiLevelType w:val="multilevel"/>
    <w:tmpl w:val="734A4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00495"/>
    <w:multiLevelType w:val="multilevel"/>
    <w:tmpl w:val="E5800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F4794F"/>
    <w:multiLevelType w:val="multilevel"/>
    <w:tmpl w:val="2A30CA7A"/>
    <w:lvl w:ilvl="0">
      <w:start w:val="1"/>
      <w:numFmt w:val="decimal"/>
      <w:pStyle w:val="Nagwek1"/>
      <w:lvlText w:val="§ 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pStyle w:val="Nagwek5"/>
      <w:lvlText w:val="%5)"/>
      <w:lvlJc w:val="left"/>
      <w:pPr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pStyle w:val="Nagwek6"/>
      <w:lvlText w:val="(%6)"/>
      <w:lvlJc w:val="left"/>
      <w:pPr>
        <w:ind w:left="1152" w:hanging="115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2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AA"/>
    <w:rsid w:val="0001246D"/>
    <w:rsid w:val="000162F3"/>
    <w:rsid w:val="00042C24"/>
    <w:rsid w:val="00046562"/>
    <w:rsid w:val="00047CF7"/>
    <w:rsid w:val="000571A8"/>
    <w:rsid w:val="00067C23"/>
    <w:rsid w:val="00091A23"/>
    <w:rsid w:val="00095CE6"/>
    <w:rsid w:val="000B1274"/>
    <w:rsid w:val="000B616C"/>
    <w:rsid w:val="000E05CE"/>
    <w:rsid w:val="001138DD"/>
    <w:rsid w:val="00114339"/>
    <w:rsid w:val="0012465F"/>
    <w:rsid w:val="00140F6B"/>
    <w:rsid w:val="001418F2"/>
    <w:rsid w:val="00160424"/>
    <w:rsid w:val="001763CF"/>
    <w:rsid w:val="00184484"/>
    <w:rsid w:val="0019187E"/>
    <w:rsid w:val="001A1AC2"/>
    <w:rsid w:val="001B31D8"/>
    <w:rsid w:val="001B745E"/>
    <w:rsid w:val="001C2B4D"/>
    <w:rsid w:val="001C4F75"/>
    <w:rsid w:val="001D567B"/>
    <w:rsid w:val="001E7B4E"/>
    <w:rsid w:val="001F48D5"/>
    <w:rsid w:val="002307A1"/>
    <w:rsid w:val="00243048"/>
    <w:rsid w:val="002509B3"/>
    <w:rsid w:val="00252113"/>
    <w:rsid w:val="0025638B"/>
    <w:rsid w:val="0028148A"/>
    <w:rsid w:val="00287150"/>
    <w:rsid w:val="00287B1D"/>
    <w:rsid w:val="002900FB"/>
    <w:rsid w:val="00296FDD"/>
    <w:rsid w:val="002B3DF5"/>
    <w:rsid w:val="002C2809"/>
    <w:rsid w:val="002D0589"/>
    <w:rsid w:val="002D3EA8"/>
    <w:rsid w:val="002F0541"/>
    <w:rsid w:val="00324C79"/>
    <w:rsid w:val="00330E50"/>
    <w:rsid w:val="00334D21"/>
    <w:rsid w:val="003406F5"/>
    <w:rsid w:val="00366C24"/>
    <w:rsid w:val="003765A7"/>
    <w:rsid w:val="00383BC1"/>
    <w:rsid w:val="00397938"/>
    <w:rsid w:val="003A51E7"/>
    <w:rsid w:val="003A6E6D"/>
    <w:rsid w:val="003A7E5B"/>
    <w:rsid w:val="003E4A83"/>
    <w:rsid w:val="003E6CF0"/>
    <w:rsid w:val="003F1033"/>
    <w:rsid w:val="00410933"/>
    <w:rsid w:val="0041317D"/>
    <w:rsid w:val="004212DE"/>
    <w:rsid w:val="004223A8"/>
    <w:rsid w:val="00433491"/>
    <w:rsid w:val="004632F4"/>
    <w:rsid w:val="004913CE"/>
    <w:rsid w:val="0049458F"/>
    <w:rsid w:val="004B4AB1"/>
    <w:rsid w:val="004D590B"/>
    <w:rsid w:val="004F1DE1"/>
    <w:rsid w:val="004F2AC1"/>
    <w:rsid w:val="004F79C8"/>
    <w:rsid w:val="0051108B"/>
    <w:rsid w:val="00514DE0"/>
    <w:rsid w:val="0052011E"/>
    <w:rsid w:val="00543518"/>
    <w:rsid w:val="00545EE7"/>
    <w:rsid w:val="00546520"/>
    <w:rsid w:val="0056287C"/>
    <w:rsid w:val="0059159C"/>
    <w:rsid w:val="005B5AFA"/>
    <w:rsid w:val="005C1139"/>
    <w:rsid w:val="005F21F0"/>
    <w:rsid w:val="005F782D"/>
    <w:rsid w:val="006068AA"/>
    <w:rsid w:val="006211BE"/>
    <w:rsid w:val="00627B49"/>
    <w:rsid w:val="006306E6"/>
    <w:rsid w:val="00631543"/>
    <w:rsid w:val="00632E7F"/>
    <w:rsid w:val="00634BEB"/>
    <w:rsid w:val="0064069B"/>
    <w:rsid w:val="00643FC3"/>
    <w:rsid w:val="006528E2"/>
    <w:rsid w:val="00671124"/>
    <w:rsid w:val="0067697C"/>
    <w:rsid w:val="00680479"/>
    <w:rsid w:val="00684404"/>
    <w:rsid w:val="006913DB"/>
    <w:rsid w:val="0069383C"/>
    <w:rsid w:val="00694A3E"/>
    <w:rsid w:val="006A09F9"/>
    <w:rsid w:val="006A2525"/>
    <w:rsid w:val="006B57E3"/>
    <w:rsid w:val="006B7B67"/>
    <w:rsid w:val="006C1FE8"/>
    <w:rsid w:val="006D2A88"/>
    <w:rsid w:val="006D41CE"/>
    <w:rsid w:val="006E013E"/>
    <w:rsid w:val="006E1D7B"/>
    <w:rsid w:val="006E57F7"/>
    <w:rsid w:val="006E7869"/>
    <w:rsid w:val="006F0FA9"/>
    <w:rsid w:val="006F1C7A"/>
    <w:rsid w:val="006F3126"/>
    <w:rsid w:val="0070502B"/>
    <w:rsid w:val="007104D3"/>
    <w:rsid w:val="007257A7"/>
    <w:rsid w:val="00737818"/>
    <w:rsid w:val="00760DAE"/>
    <w:rsid w:val="00784ADB"/>
    <w:rsid w:val="007A01F8"/>
    <w:rsid w:val="007A7ECF"/>
    <w:rsid w:val="007C35E5"/>
    <w:rsid w:val="007C659C"/>
    <w:rsid w:val="007E3317"/>
    <w:rsid w:val="007E7671"/>
    <w:rsid w:val="007F027A"/>
    <w:rsid w:val="00804EB9"/>
    <w:rsid w:val="00806ED8"/>
    <w:rsid w:val="008465AD"/>
    <w:rsid w:val="00847EC9"/>
    <w:rsid w:val="008526E0"/>
    <w:rsid w:val="00860BA4"/>
    <w:rsid w:val="0087162E"/>
    <w:rsid w:val="00874FF8"/>
    <w:rsid w:val="008868A6"/>
    <w:rsid w:val="00893D91"/>
    <w:rsid w:val="008C11B6"/>
    <w:rsid w:val="008E6713"/>
    <w:rsid w:val="008F3E5B"/>
    <w:rsid w:val="00901F4F"/>
    <w:rsid w:val="00905C54"/>
    <w:rsid w:val="009265F4"/>
    <w:rsid w:val="00934E9C"/>
    <w:rsid w:val="009369C6"/>
    <w:rsid w:val="00970FEA"/>
    <w:rsid w:val="0098132B"/>
    <w:rsid w:val="00986D1B"/>
    <w:rsid w:val="009877E8"/>
    <w:rsid w:val="0099658D"/>
    <w:rsid w:val="009A0453"/>
    <w:rsid w:val="009A3282"/>
    <w:rsid w:val="009B05E8"/>
    <w:rsid w:val="009C5548"/>
    <w:rsid w:val="009D1B5F"/>
    <w:rsid w:val="009E7FB7"/>
    <w:rsid w:val="00A01677"/>
    <w:rsid w:val="00A044E5"/>
    <w:rsid w:val="00A1324F"/>
    <w:rsid w:val="00A200C0"/>
    <w:rsid w:val="00A22C29"/>
    <w:rsid w:val="00A24A99"/>
    <w:rsid w:val="00A3450A"/>
    <w:rsid w:val="00A55F47"/>
    <w:rsid w:val="00A61C8E"/>
    <w:rsid w:val="00A72617"/>
    <w:rsid w:val="00A73677"/>
    <w:rsid w:val="00A85226"/>
    <w:rsid w:val="00A8660D"/>
    <w:rsid w:val="00AA1ECC"/>
    <w:rsid w:val="00AA6DD9"/>
    <w:rsid w:val="00AB0AD3"/>
    <w:rsid w:val="00AC5028"/>
    <w:rsid w:val="00AD5425"/>
    <w:rsid w:val="00AD57D5"/>
    <w:rsid w:val="00AE54B3"/>
    <w:rsid w:val="00AF5634"/>
    <w:rsid w:val="00B11FE8"/>
    <w:rsid w:val="00B34139"/>
    <w:rsid w:val="00B90092"/>
    <w:rsid w:val="00BB736F"/>
    <w:rsid w:val="00BC6FD0"/>
    <w:rsid w:val="00BD7523"/>
    <w:rsid w:val="00BE37DD"/>
    <w:rsid w:val="00BE4FA1"/>
    <w:rsid w:val="00BE7120"/>
    <w:rsid w:val="00C02A8D"/>
    <w:rsid w:val="00C0750A"/>
    <w:rsid w:val="00C35B77"/>
    <w:rsid w:val="00C64D5E"/>
    <w:rsid w:val="00C671EA"/>
    <w:rsid w:val="00C67A84"/>
    <w:rsid w:val="00C76C1B"/>
    <w:rsid w:val="00C82906"/>
    <w:rsid w:val="00C91C05"/>
    <w:rsid w:val="00CA193C"/>
    <w:rsid w:val="00CA7D96"/>
    <w:rsid w:val="00CC02D3"/>
    <w:rsid w:val="00CF0815"/>
    <w:rsid w:val="00D0128A"/>
    <w:rsid w:val="00D06432"/>
    <w:rsid w:val="00D168E8"/>
    <w:rsid w:val="00D21B99"/>
    <w:rsid w:val="00D30C7C"/>
    <w:rsid w:val="00D44387"/>
    <w:rsid w:val="00D75D2C"/>
    <w:rsid w:val="00D96A27"/>
    <w:rsid w:val="00DB266A"/>
    <w:rsid w:val="00DC432B"/>
    <w:rsid w:val="00DC650D"/>
    <w:rsid w:val="00DD5ED2"/>
    <w:rsid w:val="00E20CDD"/>
    <w:rsid w:val="00E20DEA"/>
    <w:rsid w:val="00E36E5B"/>
    <w:rsid w:val="00E43A48"/>
    <w:rsid w:val="00E57F72"/>
    <w:rsid w:val="00E651BA"/>
    <w:rsid w:val="00E675D9"/>
    <w:rsid w:val="00E924DD"/>
    <w:rsid w:val="00EA086A"/>
    <w:rsid w:val="00EA7AB5"/>
    <w:rsid w:val="00EB4761"/>
    <w:rsid w:val="00EB5DB8"/>
    <w:rsid w:val="00EC29A5"/>
    <w:rsid w:val="00EC6BFD"/>
    <w:rsid w:val="00EE164F"/>
    <w:rsid w:val="00EE6D70"/>
    <w:rsid w:val="00EF0717"/>
    <w:rsid w:val="00F10F88"/>
    <w:rsid w:val="00F12828"/>
    <w:rsid w:val="00F141A8"/>
    <w:rsid w:val="00F21611"/>
    <w:rsid w:val="00F22E78"/>
    <w:rsid w:val="00F22F55"/>
    <w:rsid w:val="00F32504"/>
    <w:rsid w:val="00F40D21"/>
    <w:rsid w:val="00F46945"/>
    <w:rsid w:val="00F56650"/>
    <w:rsid w:val="00F663E5"/>
    <w:rsid w:val="00FB14DD"/>
    <w:rsid w:val="00FB6975"/>
    <w:rsid w:val="00FC5324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638-6EA5-400D-A8BE-ACF1061B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8AA"/>
    <w:pPr>
      <w:keepLines/>
      <w:suppressAutoHyphens/>
      <w:spacing w:after="120"/>
      <w:jc w:val="both"/>
    </w:pPr>
    <w:rPr>
      <w:rFonts w:ascii="Helvetica" w:eastAsia="Arial Unicode MS" w:hAnsi="Helvetica" w:cs="Arial Unicode MS"/>
      <w:color w:val="000000"/>
      <w:lang w:eastAsia="pl-PL"/>
    </w:rPr>
  </w:style>
  <w:style w:type="paragraph" w:styleId="Nagwek1">
    <w:name w:val="heading 1"/>
    <w:basedOn w:val="Normalny"/>
    <w:next w:val="Normalny1"/>
    <w:link w:val="Nagwek1Znak"/>
    <w:autoRedefine/>
    <w:uiPriority w:val="99"/>
    <w:qFormat/>
    <w:rsid w:val="00C0750A"/>
    <w:pPr>
      <w:keepLines w:val="0"/>
      <w:numPr>
        <w:numId w:val="1"/>
      </w:numPr>
      <w:tabs>
        <w:tab w:val="left" w:pos="567"/>
      </w:tabs>
      <w:spacing w:after="0"/>
      <w:jc w:val="center"/>
      <w:outlineLvl w:val="0"/>
    </w:pPr>
    <w:rPr>
      <w:rFonts w:ascii="Times New Roman" w:eastAsia="Calibri" w:hAnsi="Times New Roman" w:cs="Times New Roman"/>
      <w:b/>
      <w:bCs/>
      <w:caps/>
      <w:color w:val="auto"/>
      <w:lang w:eastAsia="en-US"/>
    </w:rPr>
  </w:style>
  <w:style w:type="paragraph" w:styleId="Nagwek2">
    <w:name w:val="heading 2"/>
    <w:basedOn w:val="Normalny"/>
    <w:next w:val="Normalny2"/>
    <w:link w:val="Nagwek2Znak"/>
    <w:uiPriority w:val="99"/>
    <w:qFormat/>
    <w:rsid w:val="006068AA"/>
    <w:pPr>
      <w:numPr>
        <w:ilvl w:val="1"/>
        <w:numId w:val="1"/>
      </w:numPr>
      <w:tabs>
        <w:tab w:val="left" w:pos="1276"/>
      </w:tabs>
      <w:outlineLvl w:val="1"/>
    </w:pPr>
    <w:rPr>
      <w:rFonts w:eastAsia="Calibri" w:cs="Times New Roman"/>
      <w:color w:val="auto"/>
      <w:szCs w:val="18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68AA"/>
    <w:pPr>
      <w:numPr>
        <w:ilvl w:val="2"/>
        <w:numId w:val="1"/>
      </w:numPr>
      <w:tabs>
        <w:tab w:val="left" w:pos="2127"/>
      </w:tabs>
      <w:outlineLvl w:val="2"/>
    </w:pPr>
    <w:rPr>
      <w:rFonts w:eastAsia="Calibri" w:cs="Times New Roman"/>
      <w:color w:val="auto"/>
      <w:szCs w:val="1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068AA"/>
    <w:pPr>
      <w:numPr>
        <w:ilvl w:val="3"/>
        <w:numId w:val="1"/>
      </w:numPr>
      <w:tabs>
        <w:tab w:val="left" w:pos="3119"/>
      </w:tabs>
      <w:outlineLvl w:val="3"/>
    </w:pPr>
    <w:rPr>
      <w:rFonts w:eastAsia="Calibri" w:cs="Times New Roman"/>
      <w:color w:val="auto"/>
      <w:szCs w:val="18"/>
      <w:lang w:eastAsia="en-US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6068AA"/>
    <w:pPr>
      <w:numPr>
        <w:ilvl w:val="4"/>
      </w:numPr>
      <w:outlineLvl w:val="4"/>
    </w:pPr>
  </w:style>
  <w:style w:type="paragraph" w:styleId="Nagwek6">
    <w:name w:val="heading 6"/>
    <w:basedOn w:val="Nagwek5"/>
    <w:next w:val="Normalny"/>
    <w:link w:val="Nagwek6Znak"/>
    <w:uiPriority w:val="99"/>
    <w:qFormat/>
    <w:rsid w:val="006068AA"/>
    <w:pPr>
      <w:numPr>
        <w:ilvl w:val="5"/>
      </w:numPr>
      <w:tabs>
        <w:tab w:val="clear" w:pos="3119"/>
        <w:tab w:val="left" w:pos="3969"/>
      </w:tabs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0750A"/>
    <w:rPr>
      <w:rFonts w:ascii="Times New Roman" w:eastAsia="Calibri" w:hAnsi="Times New Roman" w:cs="Times New Roman"/>
      <w:b/>
      <w:bCs/>
      <w:caps/>
    </w:rPr>
  </w:style>
  <w:style w:type="character" w:customStyle="1" w:styleId="Nagwek2Znak">
    <w:name w:val="Nagłówek 2 Znak"/>
    <w:basedOn w:val="Domylnaczcionkaakapitu"/>
    <w:link w:val="Nagwek2"/>
    <w:uiPriority w:val="99"/>
    <w:rsid w:val="006068AA"/>
    <w:rPr>
      <w:rFonts w:ascii="Helvetica" w:eastAsia="Calibri" w:hAnsi="Helvetica" w:cs="Times New Roman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6068AA"/>
    <w:rPr>
      <w:rFonts w:ascii="Helvetica" w:eastAsia="Calibri" w:hAnsi="Helvetica" w:cs="Times New Roman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rsid w:val="006068AA"/>
    <w:rPr>
      <w:rFonts w:ascii="Helvetica" w:eastAsia="Calibri" w:hAnsi="Helvetica" w:cs="Times New Roman"/>
      <w:szCs w:val="18"/>
    </w:rPr>
  </w:style>
  <w:style w:type="character" w:customStyle="1" w:styleId="Nagwek5Znak">
    <w:name w:val="Nagłówek 5 Znak"/>
    <w:basedOn w:val="Domylnaczcionkaakapitu"/>
    <w:link w:val="Nagwek5"/>
    <w:uiPriority w:val="99"/>
    <w:rsid w:val="006068AA"/>
    <w:rPr>
      <w:rFonts w:ascii="Helvetica" w:eastAsia="Calibri" w:hAnsi="Helvetica" w:cs="Times New Roman"/>
      <w:szCs w:val="18"/>
    </w:rPr>
  </w:style>
  <w:style w:type="character" w:customStyle="1" w:styleId="Nagwek6Znak">
    <w:name w:val="Nagłówek 6 Znak"/>
    <w:basedOn w:val="Domylnaczcionkaakapitu"/>
    <w:link w:val="Nagwek6"/>
    <w:uiPriority w:val="99"/>
    <w:rsid w:val="006068AA"/>
    <w:rPr>
      <w:rFonts w:ascii="Helvetica" w:eastAsia="Calibri" w:hAnsi="Helvetica" w:cs="Times New Roman"/>
      <w:szCs w:val="18"/>
    </w:rPr>
  </w:style>
  <w:style w:type="character" w:customStyle="1" w:styleId="Normalny1Znak">
    <w:name w:val="Normalny 1 Znak"/>
    <w:link w:val="Normalny1"/>
    <w:uiPriority w:val="99"/>
    <w:locked/>
    <w:rsid w:val="006068AA"/>
    <w:rPr>
      <w:rFonts w:ascii="Helvetica" w:eastAsia="Arial Unicode MS" w:hAnsi="Helvetica"/>
      <w:color w:val="000000"/>
      <w:sz w:val="24"/>
    </w:rPr>
  </w:style>
  <w:style w:type="paragraph" w:customStyle="1" w:styleId="Normalny1">
    <w:name w:val="Normalny 1"/>
    <w:basedOn w:val="Normalny"/>
    <w:link w:val="Normalny1Znak"/>
    <w:uiPriority w:val="99"/>
    <w:rsid w:val="006068AA"/>
    <w:pPr>
      <w:ind w:left="567"/>
    </w:pPr>
    <w:rPr>
      <w:rFonts w:cstheme="minorBidi"/>
      <w:sz w:val="24"/>
      <w:lang w:eastAsia="en-US"/>
    </w:rPr>
  </w:style>
  <w:style w:type="paragraph" w:styleId="Tytu">
    <w:name w:val="Title"/>
    <w:basedOn w:val="Normalny"/>
    <w:next w:val="Podtytu"/>
    <w:link w:val="TytuZnak"/>
    <w:uiPriority w:val="99"/>
    <w:qFormat/>
    <w:rsid w:val="006068AA"/>
    <w:pPr>
      <w:spacing w:before="360" w:after="240"/>
      <w:contextualSpacing/>
      <w:jc w:val="center"/>
      <w:outlineLvl w:val="0"/>
    </w:pPr>
    <w:rPr>
      <w:rFonts w:eastAsia="Times New Roman" w:cs="Times New Roman"/>
      <w:b/>
      <w:bCs/>
      <w:caps/>
      <w:kern w:val="28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6068AA"/>
    <w:rPr>
      <w:rFonts w:ascii="Helvetica" w:eastAsia="Times New Roman" w:hAnsi="Helvetica" w:cs="Times New Roman"/>
      <w:b/>
      <w:bCs/>
      <w:caps/>
      <w:color w:val="000000"/>
      <w:kern w:val="28"/>
      <w:sz w:val="28"/>
      <w:lang w:eastAsia="pl-PL"/>
    </w:rPr>
  </w:style>
  <w:style w:type="paragraph" w:customStyle="1" w:styleId="Normalny2">
    <w:name w:val="Normalny 2"/>
    <w:basedOn w:val="Normalny"/>
    <w:uiPriority w:val="99"/>
    <w:rsid w:val="006068AA"/>
    <w:pPr>
      <w:ind w:left="1276"/>
    </w:pPr>
    <w:rPr>
      <w:rFonts w:eastAsia="Calibri" w:cs="Arial"/>
      <w:bCs/>
      <w:color w:val="auto"/>
      <w:szCs w:val="18"/>
      <w:lang w:eastAsia="en-US"/>
    </w:rPr>
  </w:style>
  <w:style w:type="character" w:styleId="Pogrubienie">
    <w:name w:val="Strong"/>
    <w:basedOn w:val="Domylnaczcionkaakapitu"/>
    <w:uiPriority w:val="99"/>
    <w:qFormat/>
    <w:rsid w:val="006068AA"/>
    <w:rPr>
      <w:rFonts w:cs="Times New Roman"/>
      <w:b/>
      <w:bCs/>
    </w:rPr>
  </w:style>
  <w:style w:type="character" w:customStyle="1" w:styleId="TekstpodstawowyZnak">
    <w:name w:val="Tekst podstawowy Znak"/>
    <w:aliases w:val="bt Znak,body text Znak,LOAN Znak,(F2) Znak"/>
    <w:basedOn w:val="Domylnaczcionkaakapitu"/>
    <w:link w:val="Tekstpodstawowy"/>
    <w:uiPriority w:val="99"/>
    <w:semiHidden/>
    <w:locked/>
    <w:rsid w:val="006068AA"/>
    <w:rPr>
      <w:rFonts w:ascii="Arial" w:hAnsi="Arial" w:cs="Arial"/>
    </w:rPr>
  </w:style>
  <w:style w:type="paragraph" w:styleId="Tekstpodstawowy">
    <w:name w:val="Body Text"/>
    <w:aliases w:val="bt,body text,LOAN,(F2)"/>
    <w:basedOn w:val="Normalny"/>
    <w:link w:val="TekstpodstawowyZnak"/>
    <w:uiPriority w:val="99"/>
    <w:semiHidden/>
    <w:rsid w:val="006068AA"/>
    <w:pPr>
      <w:keepLines w:val="0"/>
      <w:suppressAutoHyphens w:val="0"/>
      <w:spacing w:after="0" w:line="240" w:lineRule="auto"/>
    </w:pPr>
    <w:rPr>
      <w:rFonts w:ascii="Arial" w:eastAsiaTheme="minorHAnsi" w:hAnsi="Arial" w:cs="Arial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068AA"/>
    <w:rPr>
      <w:rFonts w:ascii="Helvetica" w:eastAsia="Arial Unicode MS" w:hAnsi="Helvetica" w:cs="Arial Unicode MS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06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06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Normalny3">
    <w:name w:val="Normalny 3"/>
    <w:basedOn w:val="Normalny2"/>
    <w:uiPriority w:val="99"/>
    <w:rsid w:val="006068AA"/>
    <w:pPr>
      <w:ind w:left="2127"/>
    </w:pPr>
    <w:rPr>
      <w:w w:val="0"/>
    </w:rPr>
  </w:style>
  <w:style w:type="numbering" w:customStyle="1" w:styleId="Styl1v2">
    <w:name w:val="Styl1_v2"/>
    <w:rsid w:val="006068AA"/>
    <w:pPr>
      <w:numPr>
        <w:numId w:val="3"/>
      </w:numPr>
    </w:pPr>
  </w:style>
  <w:style w:type="paragraph" w:customStyle="1" w:styleId="Wstp">
    <w:name w:val="Wstęp"/>
    <w:basedOn w:val="Normalny"/>
    <w:uiPriority w:val="99"/>
    <w:rsid w:val="004D590B"/>
    <w:pPr>
      <w:tabs>
        <w:tab w:val="num" w:pos="360"/>
      </w:tabs>
      <w:contextualSpacing/>
    </w:pPr>
  </w:style>
  <w:style w:type="paragraph" w:customStyle="1" w:styleId="Default">
    <w:name w:val="Default"/>
    <w:rsid w:val="00562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BEB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383BC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83BC1"/>
    <w:pPr>
      <w:keepLines w:val="0"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0DA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0DAE"/>
    <w:rPr>
      <w:rFonts w:ascii="Helvetica" w:eastAsia="Arial Unicode MS" w:hAnsi="Helvetica" w:cs="Arial Unicode MS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3126"/>
    <w:rPr>
      <w:rFonts w:ascii="Apolonia" w:eastAsia="Times New Roman" w:hAnsi="Apolonia" w:cs="Times New Roman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6F3126"/>
    <w:pPr>
      <w:keepLines w:val="0"/>
      <w:tabs>
        <w:tab w:val="center" w:pos="4536"/>
        <w:tab w:val="right" w:pos="9072"/>
      </w:tabs>
      <w:suppressAutoHyphens w:val="0"/>
      <w:spacing w:after="0" w:line="240" w:lineRule="auto"/>
    </w:pPr>
    <w:rPr>
      <w:rFonts w:ascii="Apolonia" w:eastAsia="Times New Roman" w:hAnsi="Apolonia" w:cs="Times New Roman"/>
      <w:color w:val="auto"/>
      <w:szCs w:val="20"/>
      <w:lang w:eastAsia="en-US" w:bidi="en-US"/>
    </w:rPr>
  </w:style>
  <w:style w:type="character" w:customStyle="1" w:styleId="StopkaZnak1">
    <w:name w:val="Stopka Znak1"/>
    <w:basedOn w:val="Domylnaczcionkaakapitu"/>
    <w:uiPriority w:val="99"/>
    <w:semiHidden/>
    <w:rsid w:val="006F3126"/>
    <w:rPr>
      <w:rFonts w:ascii="Helvetica" w:eastAsia="Arial Unicode MS" w:hAnsi="Helvetica" w:cs="Arial Unicode MS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6F3126"/>
    <w:pPr>
      <w:keepLines w:val="0"/>
      <w:suppressAutoHyphens w:val="0"/>
      <w:spacing w:before="120"/>
      <w:ind w:left="720"/>
      <w:contextualSpacing/>
    </w:pPr>
    <w:rPr>
      <w:rFonts w:ascii="Apolonia" w:eastAsia="Times New Roman" w:hAnsi="Apolonia" w:cs="Times New Roman"/>
      <w:color w:val="auto"/>
      <w:sz w:val="20"/>
      <w:szCs w:val="20"/>
      <w:lang w:eastAsia="en-US" w:bidi="en-US"/>
    </w:rPr>
  </w:style>
  <w:style w:type="table" w:styleId="Tabela-Siatka">
    <w:name w:val="Table Grid"/>
    <w:basedOn w:val="Standardowy"/>
    <w:uiPriority w:val="59"/>
    <w:rsid w:val="006E5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B5AF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4DD"/>
    <w:rPr>
      <w:rFonts w:ascii="Helvetica" w:eastAsia="Arial Unicode MS" w:hAnsi="Helvetica" w:cs="Arial Unicode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Anna</cp:lastModifiedBy>
  <cp:revision>2</cp:revision>
  <cp:lastPrinted>2018-04-13T08:02:00Z</cp:lastPrinted>
  <dcterms:created xsi:type="dcterms:W3CDTF">2023-01-30T15:04:00Z</dcterms:created>
  <dcterms:modified xsi:type="dcterms:W3CDTF">2023-01-30T15:04:00Z</dcterms:modified>
</cp:coreProperties>
</file>